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DF" w:rsidRPr="00E02ADF" w:rsidRDefault="00E02ADF" w:rsidP="00E02ADF">
      <w:pPr>
        <w:jc w:val="center"/>
        <w:rPr>
          <w:b/>
          <w:sz w:val="28"/>
          <w:szCs w:val="28"/>
        </w:rPr>
      </w:pPr>
      <w:r w:rsidRPr="00E02ADF">
        <w:rPr>
          <w:b/>
          <w:sz w:val="28"/>
          <w:szCs w:val="28"/>
        </w:rPr>
        <w:t>AP Free Response</w:t>
      </w:r>
      <w:r w:rsidR="00DD1C74">
        <w:rPr>
          <w:b/>
          <w:sz w:val="28"/>
          <w:szCs w:val="28"/>
        </w:rPr>
        <w:t xml:space="preserve"> – Additional Practice</w:t>
      </w:r>
    </w:p>
    <w:p w:rsidR="00B12ED4" w:rsidRDefault="00EC1CB8">
      <w:r>
        <w:rPr>
          <w:noProof/>
        </w:rPr>
        <w:drawing>
          <wp:inline distT="0" distB="0" distL="0" distR="0">
            <wp:extent cx="5943600" cy="161899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8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CB8" w:rsidRDefault="00EC1CB8"/>
    <w:p w:rsidR="00300E2A" w:rsidRDefault="00300E2A"/>
    <w:p w:rsidR="00300E2A" w:rsidRDefault="00300E2A"/>
    <w:p w:rsidR="00EC1CB8" w:rsidRDefault="00EC1CB8"/>
    <w:p w:rsidR="009E608B" w:rsidRDefault="009E608B"/>
    <w:p w:rsidR="009E608B" w:rsidRDefault="009E608B"/>
    <w:p w:rsidR="009E608B" w:rsidRDefault="009E608B">
      <w:r>
        <w:rPr>
          <w:noProof/>
        </w:rPr>
        <w:drawing>
          <wp:inline distT="0" distB="0" distL="0" distR="0" wp14:anchorId="59C6D267" wp14:editId="3B8292A8">
            <wp:extent cx="5943600" cy="13030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08B" w:rsidRDefault="009E608B"/>
    <w:p w:rsidR="009E608B" w:rsidRDefault="009E608B"/>
    <w:p w:rsidR="009E608B" w:rsidRDefault="009E608B"/>
    <w:p w:rsidR="009E608B" w:rsidRDefault="009E608B"/>
    <w:p w:rsidR="00EC1CB8" w:rsidRDefault="00EC1CB8"/>
    <w:p w:rsidR="00EC1CB8" w:rsidRDefault="00EC1CB8"/>
    <w:p w:rsidR="00025C95" w:rsidRDefault="00025C95"/>
    <w:p w:rsidR="00025C95" w:rsidRDefault="00025C95"/>
    <w:p w:rsidR="00025C95" w:rsidRDefault="00025C95">
      <w:bookmarkStart w:id="0" w:name="_GoBack"/>
      <w:r>
        <w:rPr>
          <w:noProof/>
        </w:rPr>
        <w:lastRenderedPageBreak/>
        <w:drawing>
          <wp:inline distT="0" distB="0" distL="0" distR="0">
            <wp:extent cx="6130138" cy="4658585"/>
            <wp:effectExtent l="0" t="0" r="444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483" cy="465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25C95" w:rsidSect="00D75A32"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75" w:rsidRDefault="00997475" w:rsidP="00E02ADF">
      <w:pPr>
        <w:spacing w:after="0" w:line="240" w:lineRule="auto"/>
      </w:pPr>
      <w:r>
        <w:separator/>
      </w:r>
    </w:p>
  </w:endnote>
  <w:endnote w:type="continuationSeparator" w:id="0">
    <w:p w:rsidR="00997475" w:rsidRDefault="00997475" w:rsidP="00E0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75" w:rsidRDefault="00997475" w:rsidP="00E02ADF">
      <w:pPr>
        <w:spacing w:after="0" w:line="240" w:lineRule="auto"/>
      </w:pPr>
      <w:r>
        <w:separator/>
      </w:r>
    </w:p>
  </w:footnote>
  <w:footnote w:type="continuationSeparator" w:id="0">
    <w:p w:rsidR="00997475" w:rsidRDefault="00997475" w:rsidP="00E02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A32" w:rsidRDefault="00D75A32" w:rsidP="00D75A32">
    <w:pPr>
      <w:pStyle w:val="Header"/>
      <w:tabs>
        <w:tab w:val="clear" w:pos="4680"/>
        <w:tab w:val="clear" w:pos="9360"/>
        <w:tab w:val="left" w:pos="1083"/>
      </w:tabs>
      <w:jc w:val="both"/>
    </w:pPr>
    <w:r>
      <w:t>Name: 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CB8"/>
    <w:rsid w:val="00025C95"/>
    <w:rsid w:val="00300E2A"/>
    <w:rsid w:val="00997475"/>
    <w:rsid w:val="009E608B"/>
    <w:rsid w:val="00B12ED4"/>
    <w:rsid w:val="00D27B93"/>
    <w:rsid w:val="00D75A32"/>
    <w:rsid w:val="00DD1C74"/>
    <w:rsid w:val="00E02ADF"/>
    <w:rsid w:val="00EC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2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ADF"/>
  </w:style>
  <w:style w:type="paragraph" w:styleId="Footer">
    <w:name w:val="footer"/>
    <w:basedOn w:val="Normal"/>
    <w:link w:val="FooterChar"/>
    <w:uiPriority w:val="99"/>
    <w:unhideWhenUsed/>
    <w:rsid w:val="00E02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2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ADF"/>
  </w:style>
  <w:style w:type="paragraph" w:styleId="Footer">
    <w:name w:val="footer"/>
    <w:basedOn w:val="Normal"/>
    <w:link w:val="FooterChar"/>
    <w:uiPriority w:val="99"/>
    <w:unhideWhenUsed/>
    <w:rsid w:val="00E02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95343-C1AA-427E-B899-3D4421F5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dcterms:created xsi:type="dcterms:W3CDTF">2014-02-07T16:59:00Z</dcterms:created>
  <dcterms:modified xsi:type="dcterms:W3CDTF">2014-02-07T17:00:00Z</dcterms:modified>
</cp:coreProperties>
</file>